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F0" w:rsidRDefault="00EE3AF0" w:rsidP="00EE3AF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E3AF0" w:rsidRDefault="00EE3AF0" w:rsidP="00EE3AF0">
      <w:r>
        <w:t xml:space="preserve">                                                                  </w:t>
      </w:r>
    </w:p>
    <w:p w:rsidR="00EE3AF0" w:rsidRDefault="00EE3AF0" w:rsidP="00EE3AF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AF0" w:rsidRPr="000F1739" w:rsidRDefault="00EE3AF0" w:rsidP="00EE3AF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E3AF0" w:rsidRPr="0082181C" w:rsidRDefault="00EE3AF0" w:rsidP="00EE3AF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E3AF0" w:rsidRDefault="00EE3AF0" w:rsidP="00EE3AF0">
      <w:pPr>
        <w:tabs>
          <w:tab w:val="left" w:pos="3690"/>
        </w:tabs>
        <w:rPr>
          <w:lang w:val="hr-HR"/>
        </w:rPr>
      </w:pPr>
    </w:p>
    <w:p w:rsidR="00EE3AF0" w:rsidRDefault="00EE3AF0" w:rsidP="00EE3AF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EB4A97">
        <w:rPr>
          <w:lang w:val="en-US"/>
        </w:rPr>
        <w:t>22.09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EE3AF0" w:rsidRDefault="00EE3AF0" w:rsidP="00EE3AF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E3AF0" w:rsidRDefault="00EE3AF0" w:rsidP="00EE3AF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E3AF0" w:rsidRDefault="00EE3AF0" w:rsidP="00EE3AF0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utakmica 4.kola</w:t>
      </w:r>
    </w:p>
    <w:p w:rsidR="00EE3AF0" w:rsidRDefault="00EE3AF0" w:rsidP="00EE3AF0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EE3AF0" w:rsidRDefault="00EE3AF0" w:rsidP="00EE3AF0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EE3AF0" w:rsidRDefault="00EE3AF0" w:rsidP="00EE3AF0">
      <w:pPr>
        <w:pStyle w:val="BodyText"/>
        <w:rPr>
          <w:lang w:val="en-US"/>
        </w:rPr>
      </w:pPr>
    </w:p>
    <w:p w:rsidR="00EE3AF0" w:rsidRDefault="00EE3AF0" w:rsidP="00EE3AF0">
      <w:pPr>
        <w:pStyle w:val="BodyText"/>
        <w:rPr>
          <w:lang w:val="hr-HR"/>
        </w:rPr>
      </w:pPr>
      <w:r>
        <w:rPr>
          <w:lang w:val="hr-HR"/>
        </w:rPr>
        <w:t xml:space="preserve"> AD-1) Registruju se utakmice 4.kola sa postignutim rezultatima:</w:t>
      </w:r>
    </w:p>
    <w:p w:rsidR="00EE3AF0" w:rsidRDefault="00662337" w:rsidP="00EE3AF0">
      <w:pPr>
        <w:pStyle w:val="BodyText"/>
        <w:rPr>
          <w:lang w:val="hr-HR"/>
        </w:rPr>
      </w:pPr>
      <w:r>
        <w:rPr>
          <w:lang w:val="hr-HR"/>
        </w:rPr>
        <w:t>Berek 1975   -  Podgrmeč      1:1        Knežopoljac  -  Bratstvo  0:0        Sloga  -  Slaven    8:1</w:t>
      </w:r>
    </w:p>
    <w:p w:rsidR="00662337" w:rsidRDefault="00662337" w:rsidP="00EE3AF0">
      <w:pPr>
        <w:pStyle w:val="BodyText"/>
        <w:rPr>
          <w:lang w:val="hr-HR"/>
        </w:rPr>
      </w:pPr>
      <w:r>
        <w:rPr>
          <w:lang w:val="hr-HR"/>
        </w:rPr>
        <w:t>Radnik  -  Brzi       2:2               Mrakovica  -  Plamen   1:2             Omladinac   -  Kozara   2:3</w:t>
      </w:r>
    </w:p>
    <w:p w:rsidR="00662337" w:rsidRDefault="00662337" w:rsidP="00EE3AF0">
      <w:pPr>
        <w:pStyle w:val="BodyText"/>
        <w:rPr>
          <w:lang w:val="hr-HR"/>
        </w:rPr>
      </w:pPr>
    </w:p>
    <w:p w:rsidR="00EE3AF0" w:rsidRDefault="00EE3AF0" w:rsidP="00EE3AF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4.kolu</w:t>
      </w:r>
      <w:r w:rsidRPr="0044472E">
        <w:rPr>
          <w:bCs/>
          <w:lang w:val="hr-HR"/>
        </w:rPr>
        <w:t xml:space="preserve">:  </w:t>
      </w:r>
    </w:p>
    <w:p w:rsidR="00EE3AF0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Berek 1975: Ikanović Atif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Ličanin Mirko, Sekulić Miroslav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Bratstvo: Vujković Željko</w:t>
      </w:r>
    </w:p>
    <w:p w:rsidR="007135D2" w:rsidRDefault="007135D2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Sloga: Kecman Davor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Nedim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Mrakovica: Kurtović Amir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Nenad, Milojica Vukašin</w:t>
      </w:r>
    </w:p>
    <w:p w:rsidR="00662337" w:rsidRDefault="00662337" w:rsidP="00EE3AF0">
      <w:pPr>
        <w:pStyle w:val="BodyText"/>
        <w:rPr>
          <w:bCs/>
          <w:lang w:val="hr-HR"/>
        </w:rPr>
      </w:pPr>
      <w:r>
        <w:rPr>
          <w:bCs/>
          <w:lang w:val="hr-HR"/>
        </w:rPr>
        <w:t>Kozara: Volaš Radovan, Progomelja Igor</w:t>
      </w:r>
    </w:p>
    <w:p w:rsidR="00EE3AF0" w:rsidRPr="00C80F48" w:rsidRDefault="00EE3AF0" w:rsidP="00EE3AF0">
      <w:pPr>
        <w:pStyle w:val="BodyText"/>
        <w:rPr>
          <w:bCs/>
          <w:lang w:val="sr-Latn-BA"/>
        </w:rPr>
      </w:pPr>
    </w:p>
    <w:p w:rsidR="00EE3AF0" w:rsidRDefault="00EE3AF0" w:rsidP="00EE3AF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EE3AF0" w:rsidRPr="00C218F9" w:rsidTr="00727C7B">
        <w:trPr>
          <w:trHeight w:val="276"/>
        </w:trPr>
        <w:tc>
          <w:tcPr>
            <w:tcW w:w="814" w:type="dxa"/>
          </w:tcPr>
          <w:p w:rsidR="00EE3AF0" w:rsidRDefault="00EE3AF0" w:rsidP="00727C7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E3AF0" w:rsidRDefault="00EE3AF0" w:rsidP="00727C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EE3AF0" w:rsidRDefault="00EE3AF0" w:rsidP="00727C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EE3AF0" w:rsidRDefault="00EE3AF0" w:rsidP="00727C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E3AF0" w:rsidRDefault="00EE3AF0" w:rsidP="00727C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E3AF0" w:rsidRDefault="00EE3AF0" w:rsidP="00727C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E3AF0" w:rsidRDefault="00EE3AF0" w:rsidP="00727C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E3AF0" w:rsidRDefault="00EE3AF0" w:rsidP="00727C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E3AF0" w:rsidRPr="00C218F9" w:rsidTr="00727C7B">
        <w:trPr>
          <w:trHeight w:val="261"/>
        </w:trPr>
        <w:tc>
          <w:tcPr>
            <w:tcW w:w="814" w:type="dxa"/>
          </w:tcPr>
          <w:p w:rsidR="00EE3AF0" w:rsidRDefault="00EE3AF0" w:rsidP="00727C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E3AF0" w:rsidRDefault="00EE3AF0" w:rsidP="00727C7B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6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E3AF0" w:rsidRDefault="00EE3AF0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E3AF0" w:rsidRDefault="00EE3AF0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EE3AF0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EE3AF0" w:rsidTr="00727C7B">
        <w:trPr>
          <w:trHeight w:val="222"/>
        </w:trPr>
        <w:tc>
          <w:tcPr>
            <w:tcW w:w="814" w:type="dxa"/>
          </w:tcPr>
          <w:p w:rsidR="00EE3AF0" w:rsidRDefault="00EE3AF0" w:rsidP="00727C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E3AF0" w:rsidRDefault="00EE3AF0" w:rsidP="00727C7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E3AF0" w:rsidRDefault="00EE3AF0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E3AF0" w:rsidRDefault="00EE3AF0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E3AF0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EE3AF0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E3AF0" w:rsidRDefault="00EE3AF0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531BDD" w:rsidTr="00727C7B">
        <w:trPr>
          <w:trHeight w:val="222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31BDD" w:rsidRPr="00010464" w:rsidRDefault="00531BDD" w:rsidP="00F3349A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31BDD" w:rsidRDefault="00531BDD" w:rsidP="00727C7B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531BDD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BDD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31BDD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31BDD" w:rsidRDefault="00531BDD" w:rsidP="00727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531BDD" w:rsidRDefault="00531BDD" w:rsidP="00727C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31BDD" w:rsidTr="00727C7B">
        <w:trPr>
          <w:trHeight w:val="222"/>
        </w:trPr>
        <w:tc>
          <w:tcPr>
            <w:tcW w:w="814" w:type="dxa"/>
          </w:tcPr>
          <w:p w:rsidR="00531BDD" w:rsidRDefault="00531BDD" w:rsidP="00727C7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14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Pr="004A5736" w:rsidRDefault="00531BDD" w:rsidP="00727C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4:10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4:9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31BDD" w:rsidTr="00727C7B">
        <w:trPr>
          <w:trHeight w:val="261"/>
        </w:trPr>
        <w:tc>
          <w:tcPr>
            <w:tcW w:w="814" w:type="dxa"/>
          </w:tcPr>
          <w:p w:rsidR="00531BDD" w:rsidRDefault="00531BDD" w:rsidP="00727C7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31BDD" w:rsidRDefault="00531BDD" w:rsidP="00F3349A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31BDD" w:rsidRDefault="00531BDD" w:rsidP="00F3349A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31BDD" w:rsidRDefault="00531BDD" w:rsidP="00F3349A">
            <w:pPr>
              <w:jc w:val="center"/>
              <w:rPr>
                <w:lang w:val="en-US"/>
              </w:rPr>
            </w:pPr>
          </w:p>
        </w:tc>
      </w:tr>
    </w:tbl>
    <w:p w:rsidR="00EE3AF0" w:rsidRDefault="00EE3AF0" w:rsidP="00EE3AF0"/>
    <w:p w:rsidR="00EE3AF0" w:rsidRDefault="00EE3AF0" w:rsidP="00EE3AF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E3AF0" w:rsidRDefault="00EE3AF0" w:rsidP="00EE3AF0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EE3AF0" w:rsidRDefault="00EE3AF0" w:rsidP="00EE3AF0">
      <w:pPr>
        <w:rPr>
          <w:lang w:val="hr-HR"/>
        </w:rPr>
      </w:pPr>
    </w:p>
    <w:sectPr w:rsidR="00EE3AF0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3AF0"/>
    <w:rsid w:val="000B4E4A"/>
    <w:rsid w:val="00191D11"/>
    <w:rsid w:val="004F0881"/>
    <w:rsid w:val="00531BDD"/>
    <w:rsid w:val="006238CE"/>
    <w:rsid w:val="00662337"/>
    <w:rsid w:val="007135D2"/>
    <w:rsid w:val="007A745D"/>
    <w:rsid w:val="00817925"/>
    <w:rsid w:val="00900F0D"/>
    <w:rsid w:val="00AA405E"/>
    <w:rsid w:val="00B5595C"/>
    <w:rsid w:val="00B56C37"/>
    <w:rsid w:val="00CF40C2"/>
    <w:rsid w:val="00EB4A97"/>
    <w:rsid w:val="00EE3AF0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F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E3AF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E3AF0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A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AF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3FC91-4C05-4456-A78A-123BCBE5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2016-09-20T09:51:00Z</cp:lastPrinted>
  <dcterms:created xsi:type="dcterms:W3CDTF">2016-09-19T06:31:00Z</dcterms:created>
  <dcterms:modified xsi:type="dcterms:W3CDTF">2016-09-20T11:11:00Z</dcterms:modified>
</cp:coreProperties>
</file>